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2ABE0" w14:textId="3540E053" w:rsidR="009919BA" w:rsidRPr="009919BA" w:rsidRDefault="009919BA" w:rsidP="009919B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9919B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English </w:t>
      </w:r>
      <w:r w:rsidR="005417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M</w:t>
      </w:r>
      <w:r w:rsidRPr="009919B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onarchs </w:t>
      </w:r>
      <w:r w:rsidR="005417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F</w:t>
      </w:r>
      <w:r w:rsidRPr="009919B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amily </w:t>
      </w:r>
      <w:r w:rsidR="005417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T</w:t>
      </w:r>
      <w:r w:rsidRPr="009919B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ree (simpl</w:t>
      </w:r>
      <w:r w:rsidR="00541757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ified</w:t>
      </w:r>
      <w:r w:rsidRPr="009919B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)</w:t>
      </w:r>
    </w:p>
    <w:p w14:paraId="3AC869D8" w14:textId="77777777" w:rsidR="009919BA" w:rsidRPr="009919BA" w:rsidRDefault="009919BA" w:rsidP="009919BA">
      <w:pPr>
        <w:rPr>
          <w:rFonts w:ascii="Times New Roman" w:hAnsi="Times New Roman"/>
          <w:sz w:val="22"/>
          <w:szCs w:val="22"/>
          <w:lang w:val="en"/>
        </w:rPr>
      </w:pPr>
      <w:r w:rsidRPr="009919BA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2689FC4B" w14:textId="77777777" w:rsidR="009919BA" w:rsidRPr="00541757" w:rsidRDefault="009919BA" w:rsidP="009919B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41757">
        <w:rPr>
          <w:rFonts w:ascii="Times New Roman" w:hAnsi="Times New Roman"/>
          <w:sz w:val="24"/>
          <w:szCs w:val="24"/>
          <w:lang w:val="en"/>
        </w:rPr>
        <w:t xml:space="preserve">This is a simplified family tree of the </w:t>
      </w:r>
      <w:hyperlink r:id="rId4" w:tooltip="Kingdom of England" w:history="1">
        <w:r w:rsidRPr="00541757">
          <w:rPr>
            <w:rFonts w:ascii="Times New Roman" w:hAnsi="Times New Roman"/>
            <w:sz w:val="24"/>
            <w:szCs w:val="24"/>
            <w:lang w:val="en"/>
          </w:rPr>
          <w:t>English</w:t>
        </w:r>
      </w:hyperlink>
      <w:r w:rsidRPr="00541757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5" w:tooltip="List of English monarchs" w:history="1">
        <w:r w:rsidRPr="00541757">
          <w:rPr>
            <w:rFonts w:ascii="Times New Roman" w:hAnsi="Times New Roman"/>
            <w:sz w:val="24"/>
            <w:szCs w:val="24"/>
            <w:lang w:val="en"/>
          </w:rPr>
          <w:t>monarchs</w:t>
        </w:r>
      </w:hyperlink>
      <w:r w:rsidRPr="00541757">
        <w:rPr>
          <w:rFonts w:ascii="Times New Roman" w:hAnsi="Times New Roman"/>
          <w:sz w:val="24"/>
          <w:szCs w:val="24"/>
          <w:lang w:val="en"/>
        </w:rPr>
        <w:t xml:space="preserve">, from </w:t>
      </w:r>
      <w:hyperlink r:id="rId6" w:tooltip="William I of England" w:history="1">
        <w:r w:rsidRPr="00541757">
          <w:rPr>
            <w:rFonts w:ascii="Times New Roman" w:hAnsi="Times New Roman"/>
            <w:sz w:val="24"/>
            <w:szCs w:val="24"/>
            <w:lang w:val="en"/>
          </w:rPr>
          <w:t>William the Conqueror</w:t>
        </w:r>
      </w:hyperlink>
      <w:r w:rsidRPr="00541757">
        <w:rPr>
          <w:rFonts w:ascii="Times New Roman" w:hAnsi="Times New Roman"/>
          <w:sz w:val="24"/>
          <w:szCs w:val="24"/>
          <w:lang w:val="en"/>
        </w:rPr>
        <w:t xml:space="preserve"> to </w:t>
      </w:r>
      <w:hyperlink r:id="rId7" w:tooltip="James I of England" w:history="1">
        <w:r w:rsidRPr="00541757">
          <w:rPr>
            <w:rFonts w:ascii="Times New Roman" w:hAnsi="Times New Roman"/>
            <w:sz w:val="24"/>
            <w:szCs w:val="24"/>
            <w:lang w:val="en"/>
          </w:rPr>
          <w:t>James I</w:t>
        </w:r>
      </w:hyperlink>
      <w:r w:rsidRPr="00541757">
        <w:rPr>
          <w:rFonts w:ascii="Times New Roman" w:hAnsi="Times New Roman"/>
          <w:sz w:val="24"/>
          <w:szCs w:val="24"/>
          <w:lang w:val="en"/>
        </w:rPr>
        <w:t xml:space="preserve">, who </w:t>
      </w:r>
      <w:hyperlink r:id="rId8" w:tooltip="Personal union" w:history="1">
        <w:r w:rsidRPr="00541757">
          <w:rPr>
            <w:rFonts w:ascii="Times New Roman" w:hAnsi="Times New Roman"/>
            <w:sz w:val="24"/>
            <w:szCs w:val="24"/>
            <w:lang w:val="en"/>
          </w:rPr>
          <w:t>unified</w:t>
        </w:r>
      </w:hyperlink>
      <w:r w:rsidRPr="00541757">
        <w:rPr>
          <w:rFonts w:ascii="Times New Roman" w:hAnsi="Times New Roman"/>
          <w:sz w:val="24"/>
          <w:szCs w:val="24"/>
          <w:lang w:val="en"/>
        </w:rPr>
        <w:t xml:space="preserve"> England with </w:t>
      </w:r>
      <w:hyperlink r:id="rId9" w:tooltip="Scotland" w:history="1">
        <w:r w:rsidRPr="00541757">
          <w:rPr>
            <w:rFonts w:ascii="Times New Roman" w:hAnsi="Times New Roman"/>
            <w:sz w:val="24"/>
            <w:szCs w:val="24"/>
            <w:lang w:val="en"/>
          </w:rPr>
          <w:t>Scotland</w:t>
        </w:r>
      </w:hyperlink>
      <w:r w:rsidRPr="00541757">
        <w:rPr>
          <w:rFonts w:ascii="Times New Roman" w:hAnsi="Times New Roman"/>
          <w:sz w:val="24"/>
          <w:szCs w:val="24"/>
          <w:lang w:val="en"/>
        </w:rPr>
        <w:t>.</w:t>
      </w:r>
    </w:p>
    <w:p w14:paraId="16A08F15" w14:textId="334E6A6A" w:rsidR="009919BA" w:rsidRPr="009919BA" w:rsidRDefault="009919BA" w:rsidP="009919B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9919BA">
        <w:rPr>
          <w:rFonts w:ascii="Times New Roman" w:hAnsi="Times New Roman"/>
          <w:b/>
          <w:bCs/>
          <w:sz w:val="36"/>
          <w:szCs w:val="36"/>
          <w:lang w:val="en"/>
        </w:rPr>
        <w:t xml:space="preserve">Family </w:t>
      </w:r>
      <w:r w:rsidR="00541757">
        <w:rPr>
          <w:rFonts w:ascii="Times New Roman" w:hAnsi="Times New Roman"/>
          <w:b/>
          <w:bCs/>
          <w:sz w:val="36"/>
          <w:szCs w:val="36"/>
          <w:lang w:val="en"/>
        </w:rPr>
        <w:t>Tr</w:t>
      </w:r>
      <w:r w:rsidRPr="009919BA">
        <w:rPr>
          <w:rFonts w:ascii="Times New Roman" w:hAnsi="Times New Roman"/>
          <w:b/>
          <w:bCs/>
          <w:sz w:val="36"/>
          <w:szCs w:val="36"/>
          <w:lang w:val="en"/>
        </w:rPr>
        <w:t>ee</w:t>
      </w:r>
    </w:p>
    <w:p w14:paraId="289DD732" w14:textId="77777777" w:rsidR="009919BA" w:rsidRPr="009919BA" w:rsidRDefault="009919BA" w:rsidP="009919B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9919BA">
        <w:rPr>
          <w:rFonts w:ascii="Times New Roman" w:hAnsi="Times New Roman"/>
          <w:sz w:val="24"/>
          <w:szCs w:val="24"/>
          <w:lang w:val="en"/>
        </w:rPr>
        <w:t>Note that the monarchs of England are in the middle column, with the years of their reigns. Non-monarchs are only added to show relationships between monarchs.</w:t>
      </w:r>
    </w:p>
    <w:p w14:paraId="4A556657" w14:textId="77777777" w:rsidR="009919BA" w:rsidRPr="009919BA" w:rsidRDefault="009919BA" w:rsidP="009919B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405"/>
        <w:gridCol w:w="401"/>
        <w:gridCol w:w="402"/>
        <w:gridCol w:w="21"/>
        <w:gridCol w:w="6"/>
        <w:gridCol w:w="242"/>
        <w:gridCol w:w="853"/>
        <w:gridCol w:w="242"/>
        <w:gridCol w:w="853"/>
        <w:gridCol w:w="246"/>
        <w:gridCol w:w="21"/>
        <w:gridCol w:w="6"/>
        <w:gridCol w:w="611"/>
        <w:gridCol w:w="174"/>
        <w:gridCol w:w="611"/>
        <w:gridCol w:w="174"/>
        <w:gridCol w:w="834"/>
        <w:gridCol w:w="242"/>
        <w:gridCol w:w="566"/>
        <w:gridCol w:w="162"/>
        <w:gridCol w:w="162"/>
        <w:gridCol w:w="163"/>
        <w:gridCol w:w="415"/>
        <w:gridCol w:w="120"/>
        <w:gridCol w:w="21"/>
        <w:gridCol w:w="6"/>
      </w:tblGrid>
      <w:tr w:rsidR="009919BA" w:rsidRPr="009919BA" w14:paraId="7F9E27BE" w14:textId="77777777">
        <w:trPr>
          <w:gridAfter w:val="2"/>
          <w:trHeight w:val="15"/>
          <w:tblCellSpacing w:w="0" w:type="dxa"/>
        </w:trPr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943F4E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F16AE2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3423505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9CE6C2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0F17FDB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266E393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6D96C37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BD63C3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74D117F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149166F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29275AC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  <w:vAlign w:val="center"/>
          </w:tcPr>
          <w:p w14:paraId="65D38B91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ooltip="Norman Dynasty" w:history="1">
              <w:r w:rsidRPr="009919B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Normans</w:t>
              </w:r>
            </w:hyperlink>
          </w:p>
        </w:tc>
      </w:tr>
      <w:tr w:rsidR="009919BA" w:rsidRPr="009919BA" w14:paraId="054B76B7" w14:textId="77777777">
        <w:trPr>
          <w:gridAfter w:val="2"/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679DB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F1A01F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CB540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625EF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1F0D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8E12A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1199BB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7774A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C2F4D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37FBE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C89DC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  <w:vAlign w:val="center"/>
          </w:tcPr>
          <w:p w14:paraId="765A67C2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BA" w:rsidRPr="009919BA" w14:paraId="1A44EB6C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B15FA1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526F8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1450E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D714ED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EA7788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ooltip="William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William 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1066–1087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865A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1DD2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6D7D8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4860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4644A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4CEE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14C2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359D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6A9FF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87A12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ED1A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FEB8A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FDF01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EFDED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9FB916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610857E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8208E8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07F26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FEB702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B3381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33CEC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9180E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0A6C5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A2F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3987A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6990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A006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ED6AD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29BA7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4203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B4602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99C4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4CF6A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0557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8E3E72F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30691E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7670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2D8BF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03B503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8001B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FCF109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B55E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DB66D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20543D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083AC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C42D5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BB01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FC55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F16F2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42AE0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1BCBA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601EC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89AE1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E823C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B1ACC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E81E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A171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4B29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999BE8C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2A289C8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3092E6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45CC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C7302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8EF37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1F68B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100DC5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11E7B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F3702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C239BF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22DA9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8FC3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5FD11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E66CA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E2123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1848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A5D98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6E9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8F56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3BF7D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0CC0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BEF95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124B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4EDD5E0B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A2FBA5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0C0E9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97B9A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BA018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AD8706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C5DF936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ooltip="William 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William 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1087–1100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C2E70D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CACF63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DDE8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FF301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E3F78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B265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9E77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090B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4DE02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9D202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E7EFF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D57C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D5BF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DD12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FFCEA4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1D6DB18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40403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ED46D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C3886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45509F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6C6987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19323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A931F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EEA87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1F85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60AE9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15DAC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6BF8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9FC4C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4D4C2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704F8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A817E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9F0A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21A8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414B9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B949304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5196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29BB23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11049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E993B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0D5515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9E395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0B9EE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7DC858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FC9B9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8AA4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D8F36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FF9F0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5724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D6B8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3D9B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130A2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881F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1F6CE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190F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44272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9EFCE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9F04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64C2D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B9DA45B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DD8EE8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6435E1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7CDF1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8817B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60228C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E2888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C9D362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345BF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B85FE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45017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55B0B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69DDD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1184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BDA0C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DE09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2DC2B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3D9B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144F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F503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F441F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281B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7D25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E472A6D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B712D8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ooltip="Adela of Normandy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Adela of Normandy</w:t>
              </w:r>
            </w:hyperlink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F5AD5D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ACB609E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tooltip="Henry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1100–1135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6655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AB841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64D8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812B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C31A4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D3CBD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EE95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8A955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FB8E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B5DD7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FD42B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6552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2E9D9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60F94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1C8B779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35C15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C606C3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246AF8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28A8F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8370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949D3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09A0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02D8B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409ED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1AD7C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D4CB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836E0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216DA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9128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7F9D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792A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52E93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7BB16C6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C33590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EC152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F3387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C98D1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3661C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850FE0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D64D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82CCA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2F2B5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2159F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85CF5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6F4E2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165EC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3EB0A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B4DD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B5BE7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7DBA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917C8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62A34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1FA88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0F79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65C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C72BE09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2F65571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CBBB5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DECB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CEFD9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3BD9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EDDA2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D69A6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EF31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46DBD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6B988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C71DF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D5DCC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84B4B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1576E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FF6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4104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0B4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CD1A6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79FB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A4703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50B4471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8F12BF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731BAF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DEE94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7A733A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476AEF2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ooltip="Stephen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Stephen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1135–1154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82242B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676224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Matilda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Matilda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2CE73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F885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E5D8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5E6E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18A30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3345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13CE751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1C4D55E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DE64BB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F4D8B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A2BE29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A188F6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0101CB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2B2A31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E881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B7E8F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058C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0B252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9D5F6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61AD2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32F7FC67" w14:textId="77777777">
        <w:trPr>
          <w:gridAfter w:val="2"/>
          <w:trHeight w:val="15"/>
          <w:tblCellSpacing w:w="0" w:type="dxa"/>
        </w:trPr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2882FE1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459C4B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2DD7C7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5FC0FE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71FC1A9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4F9B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3D63E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2EA78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DEB8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4A465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86F2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4D5AA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079B7B9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  <w:vAlign w:val="center"/>
          </w:tcPr>
          <w:p w14:paraId="72E0BE78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ooltip="House of Plantagenet" w:history="1">
              <w:r w:rsidRPr="009919B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Plantagenets</w:t>
              </w:r>
            </w:hyperlink>
          </w:p>
        </w:tc>
      </w:tr>
      <w:tr w:rsidR="009919BA" w:rsidRPr="009919BA" w14:paraId="09A098E1" w14:textId="77777777">
        <w:trPr>
          <w:gridAfter w:val="2"/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E9ACA2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34AA9C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0800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B1C579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A48C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7A5CD6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6F37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7600E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0D895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5BA0C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330E0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4ACFE2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  <w:vAlign w:val="center"/>
          </w:tcPr>
          <w:p w14:paraId="2B9EE414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BA" w:rsidRPr="009919BA" w14:paraId="2FFCFC57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115996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4AAB79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4521E7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D6738F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01E427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ooltip="Henry 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1154–1189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A866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22BC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54FE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6FAC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D078E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B9F2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D61F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87D8E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9BE7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D725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883E8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3D9D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5835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B767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3FCE261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17695D2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027D9A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D54A0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887075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1E2BC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4146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1E64B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09AE8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9047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C8B5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A613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1832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B1642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5B349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D15D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CA21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422C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709E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2D18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E090E55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98946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2820EE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282ABC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A05C94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B07F25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AE931B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24730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45E771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0B7E3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EF56A5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DFA4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6575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0B81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A3E36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819C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27B1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9860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B7EF3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0288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FBB4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C1674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A383E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D733486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C77E10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E00465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9698E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B74729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5DE0A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5813F9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054C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7010A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03AEA3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39531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5A23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E45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1AC9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80AA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ADA00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113F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6F7D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1FC80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49A03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438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4823C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9223C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01B05B6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7B2F17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6E6349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7BDD2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2DFA3F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A123AD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ooltip="Richard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Richard 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1189–1199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8E2767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E8BE0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EEED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E190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2263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80C03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5A7BE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F63A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AE82F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3F9C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F2274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99C6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2959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4221E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337D0E7C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7B707C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3B3713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BC6E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CD9E63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23143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808AA4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798F4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A920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1CED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9114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9B93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2A78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1C34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9C6CF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0CAC6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3EA42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BBFC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A540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262C4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CA7EE0E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FA1867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2B0276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E529C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481C04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BACBC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82C3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3435A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FB506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8B8F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EBC58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04921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649C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10DC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ACEA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5E4E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C74A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2E2C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2150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C89D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041E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8D805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81EE8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E2D64D0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164807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7A0B52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52C99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20DCFF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F05CF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E2C7EC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0941F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352D4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16B04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518B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2E40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394F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E5FA0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B5DC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8DAF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540B1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B673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F4C49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2598B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0542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888A4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6443665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E81610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474D48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109868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57B845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911BDA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ooltip="John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John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1199–1216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66C0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CA85A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569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69928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280F5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0D6C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C017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F0CC3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D7CE6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15E62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B9B3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EDA1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46AD6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6526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5026824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61E7BFF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2BD646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C21AF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F9225A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BAD43B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C922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EECC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D901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CE86D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18E6C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AA73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CCCF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4DC75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6225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C0182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A907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35F7D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179D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5C61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01589D4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861DB7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D2D020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2B491C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44A40A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F9F6F6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281C4B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649BD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BA53A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8066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9B9D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B37A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31DF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1895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9E84B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55CCE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A36A4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0F90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EC6E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B176B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337F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8075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AF001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3E1A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CDC8B3E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5557E0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BCFCD1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FBFEA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7659DA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5D8D4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001711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5CAE8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0BFE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EF87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B2B6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FD08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0C5D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F3336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07F65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81840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2CB0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236DE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D51F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EA9B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42307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4A34A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2A20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F3C6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403C772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3D684D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7B40D1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16720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C5291E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B3B172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ooltip="Henry I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III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</w:r>
            <w:r w:rsidRPr="009919BA">
              <w:rPr>
                <w:rFonts w:ascii="Times New Roman" w:hAnsi="Times New Roman"/>
                <w:sz w:val="24"/>
                <w:szCs w:val="24"/>
              </w:rPr>
              <w:lastRenderedPageBreak/>
              <w:t>1216–1272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B2AB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92B98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E50E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69E16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9CA6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D7511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E167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C01DB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41749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23712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9591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9A77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E76EA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8CA78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3DC68B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500765B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6D5D65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8D0F5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293465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FF46FC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530C4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0B3C1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D039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F8B6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A3B63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919CD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39D30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623F8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BBFD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B4B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CA14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030B2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D007D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9F58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3C17EA9E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9AA5BA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78AABF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F5346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2E8E48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B94125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A8F904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9DFDD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20982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79984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D30D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B97BB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C906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CD50D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2CDC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E03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55AA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421A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DAB6E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A7126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7A07D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8C41D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784F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43DA3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6B6FC1B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7C90798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D9215F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6279B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4E4C73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BB392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48CABF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AD126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A872D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4B092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C30C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D93BC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D7458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93AFD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D12B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52A60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B84E4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0F88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B25F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9D37A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D966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2ED95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57B4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666E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F197B73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4F2750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480192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51F34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FEF3CF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02BCD4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ooltip="Edward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 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1272–1307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2D67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BAC86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71F8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2B2B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F542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8B1F3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8BD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F4B4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8172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CC85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FCDD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19599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8F12F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D7FD3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456D3F43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5FA1B02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8EFF66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CBA6C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7C9FB5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BB9F4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9A9D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54B1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AA85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9ACF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E180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CFEF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BE209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F46EE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EB8E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17755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FD702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C3A6E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71B7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15E13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BE90C8F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B20D01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4DC11F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AB1EF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4D057A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BE8A2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3C73C7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D672E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1180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3AA4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8F2B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54066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87B3C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07CE6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851C0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0381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5A40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316A5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C888D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3714E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297F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F5BC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7090A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6A025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F90D989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693D04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FAAC14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C6DB6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BDBC0E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8355F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18704C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D045A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BEF7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E174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00968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A88D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7F65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52E89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129F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4BFE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62D77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F09B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97560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CB487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7F0D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F72C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73DE4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22AE9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46C9FF9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2F607D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398210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E387D9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836AE3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4C591AC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ooltip="Edward 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 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1307–1327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267B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10D6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6B036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F47A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1C064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A293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BDEC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E29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7399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99A6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4D9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5C6E1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81A8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1FAE4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6646F15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7641DB4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7876D5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79B3F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4F8CD2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E388F8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0A66B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13BA7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E48F5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BD3F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FC95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3C6FF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1252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A7C9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2A94A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4D45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3882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B9CA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6AED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ED3E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58FA22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6063F9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8C237D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E5A8C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E89649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E4BD9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D4AF1E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F2ED16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2550B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72C1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8348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80F75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9CCDB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8BF56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1BAF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7F8EE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AB5C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B3B3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5AF30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2B76F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80C15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71DD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0DA7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A99E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FE87B07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024CFE4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EC3952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03EBFB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24D63D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FCD85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804979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392E6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5695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67B6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0A027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0DE22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9D84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DBA53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5D0A8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928E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2A2D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E27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EADC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DD4F0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DD86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389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F32D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F450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468DDAAE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C4B90C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tooltip="Edward, the Black Prince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Edward, the Black Prince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FBE4C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84F4A5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Edward I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 III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1327–1377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A40E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89758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6F779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4ACB3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3F42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A1B8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0414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4EBE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89DB3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BF44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7D23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944B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D7F5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7BE1A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AE2D1F7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B1276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D01D2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FA0974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95CC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9A45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A1741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EEB5C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0419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A16E5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1C3E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959B1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6C565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3A1BC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48940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62EE1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4A84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C8369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3EBADEE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A9DB06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85E1D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13607A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D0E9B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A1D2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0068B5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1BB6C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040095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3B45ED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9A8774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F529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420DE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1BA38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A5CE7E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3A5B4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CD312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4588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4EA1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647C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6C970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D192EA9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37C65F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6195B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9828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D0F78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B45C9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85009C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95099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9DB2F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E7375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242283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F0DC7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F684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40B6B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FADC65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8A0001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2FE9B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26D5C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3C5C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81E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2F61E6B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A1FCC3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0EACE2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F4468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8435D8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B67B066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ooltip="Richard 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Richard 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1377–1399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3E7274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DA89C2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ooltip="John of Gaunt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John of Gaunt</w:t>
              </w:r>
            </w:hyperlink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BE3D5C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8E23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E6033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68CE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95D9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8C04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8B21505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06F9BD8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5E9730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EFE01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873A8F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250B4D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02F7C7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5AB14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4108A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F638E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F1B2E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6968F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BA64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73C5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4B1AA8D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2DD24A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8D2F6B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5006E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926854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D3735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DCC0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89953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2F3DD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655F6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0965E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7426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A7FE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A3DC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D1BCB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25B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48A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3658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DB671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EF53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2DFD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77A89FE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7EE8913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B184C2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2DD47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F3D062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225BC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82828C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03BD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F3BA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74ACBE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7D905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18677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2467A6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38FE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443E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1AB2B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6B9E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7695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717AA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C02008E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30CB9C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A3EEAD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C430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376CC0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7E46A4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ooltip="Henry IV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IV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1399–1413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A68E57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37984B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ooltip="Edmund of Langley, 1st Duke of York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Edmund of Langley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DA201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E81C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489B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387E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313D4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9760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44FE42A6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43DBED6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7303E0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C8345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B8C9E0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6999B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88F91D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DAF0B3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50C5C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C0AA2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4C76D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87D7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72D44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70E5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C4BF331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94FBDB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32EB09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13840E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61FC24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B6CF32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DB85B4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492C3A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D67D5A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37D0DB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F82E97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C441E0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3FCBA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75985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62426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9A72D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345AA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77E1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FCC06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6CE72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BEF6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3469E55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08BDA88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EF6CAC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CD698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F55BC4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25BD8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DE4989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BDD92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F417FC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ECF7C0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8D64C9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0454F9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0A3A2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6BBA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3986F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BFD1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90DC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294D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15A8A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F3994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D3DB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8E13D3C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34E37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3073C1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996C3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3D856D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892590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ooltip="Henry V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V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1413–1422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172F7E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29C4229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tooltip="Richard of Conisburgh, 3rd Earl of Cambridge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Richard of Conisburgh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A30D6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6724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ACE4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E96F3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5D360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EE6D3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44B6FB37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23F7079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6EB92D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6DDBB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F91B9A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BA616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C6F8E3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AF569A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9A397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C980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104A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D73A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69E15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F5EDF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0F30D0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AD048B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38194B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33890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D1C82C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9D1A67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AEB25F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A1BC08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5B4FDE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B7DC6D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340D40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9121E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20638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82FA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8F72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DF6D8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AFC9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8E73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0B62A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D47E8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07D7E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F44CE18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17481B1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4440EC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F6F44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A07274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7AD1E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5D4105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383D01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2D1FCB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CD79D9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6C67A4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74E22B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971C1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DE5D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064AA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9FC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BFD3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2E5A5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4D4F6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C871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07B2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326239CD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DA3409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AF2C0D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DC7BE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E89A73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E14E56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tooltip="Henry V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VI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1422–1461, 1470–1471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B87132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F6BE2D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tooltip="Richard Plantagenet, 3rd Duke of York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Richard of York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FEA734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4533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092D4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1B2E3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C91F5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4364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7FCDE8D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7D502D6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7EA067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077C8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240BA0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2CA156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3364C7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F499E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57FF9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F487B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64A5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5E0E6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5B140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1C3A7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DA9FE1C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AF2747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26B617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85B57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090784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62AC3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54F7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7726F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21F4A6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76BF8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9EF4B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ED35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9DA52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D614D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E9B0F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36535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28DEA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21A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FC6BD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C1163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E9F1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27939767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5D86605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72A161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9D295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C48046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DD27B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C48E0C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441E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C2402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24A35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49BF67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E49DD6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2BEE95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BA32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7EC7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A7DD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B02D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9BCF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4148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502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023A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1483788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42421E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936ADA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1B0EC1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B5DCA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8326223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tooltip="Edward IV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 IV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1461–1470, 1471–1483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FEBE40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796EDF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34741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B55D81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4FC65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9E01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680F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E367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BFF4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DC37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9FFF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199A7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3C36337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4A86FD8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7B8E27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D4939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82E258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636012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869882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39A071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70E773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00308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518F3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F2BD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716C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691B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3264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1FF80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A67D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EEB3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AA49331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9C22FF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B5E6C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640D6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640F5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0ACBF3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E316A2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1BEE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C52C8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64A595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D5222B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30AA49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A59141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648B0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3648C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9223A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6F7E9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58192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C902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765C5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C2240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C8B3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EBD9C8F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46AFA81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CFD99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DC276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E0DD0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C8B64D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A8D1D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9870C5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F1E46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6D56D5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4CF5AA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1D4675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8C7B4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62E99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A88E7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6D423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1340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85F5C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32386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A4C8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624E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3115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B4EBC16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B2C054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D21FE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1F790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71CDC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4F0A19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73E436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tooltip="Edward V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 V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1483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F06DAF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50AE63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E2E6D1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61C3CD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7A98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0F5F3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C452D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A9D83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D9A4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953E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8B89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F384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4FEE9B8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6692459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85D65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7D229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A6052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01F950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55036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F030E9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352C0B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B7355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86524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102BF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72797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ABDE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44CB9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43744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D10E3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1ABA2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36AA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B56A66D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259376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3AE173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8BCB1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E9E20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C90522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AD4DF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94801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0345F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29F79A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0BF27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461791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EB06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366B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37825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149D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A499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77190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8DBB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1ED1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50B37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1B3A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F2AABE5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663B6E6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1063D5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6C95C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BB360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814ADF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62CD8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572692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8420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64ABA7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BE188C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4A2B9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780BA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6351B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3C49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96AD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369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35FB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8AF45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D740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8CDC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EB52510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3116C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738B7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BA9D3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2D316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3CDE72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29CB17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tooltip="Richard I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Richard III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1483–1485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0F80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76FF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2E5D1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B74FA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78320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25223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F989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AD9A3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0132A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00027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6B36A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C203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0DF59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93807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E59748D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265B8EC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18182C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83946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E18B3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1A6754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ED0D5D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67EF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E12C2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6F7E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424EA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0842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9FBE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F251F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3F6AA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EADD5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3AECB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97D73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8FFD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B121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23329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4D1E75C" w14:textId="77777777">
        <w:trPr>
          <w:gridAfter w:val="2"/>
          <w:trHeight w:val="15"/>
          <w:tblCellSpacing w:w="0" w:type="dxa"/>
        </w:trPr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18D8EB9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2B35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3236958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73141B9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6574244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339FEA1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18E466B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0D449B8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1C101E6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316A44E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54E15D2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64C087B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  <w:vAlign w:val="center"/>
          </w:tcPr>
          <w:p w14:paraId="4922BDA3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tooltip="House of Tudor" w:history="1">
              <w:r w:rsidRPr="009919B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Tudors</w:t>
              </w:r>
            </w:hyperlink>
          </w:p>
        </w:tc>
      </w:tr>
      <w:tr w:rsidR="009919BA" w:rsidRPr="009919BA" w14:paraId="3C40A5D6" w14:textId="77777777">
        <w:trPr>
          <w:gridAfter w:val="2"/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3A5A9C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56E628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7845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D555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92F28D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3DC7B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22D58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674C8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F09E4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F4061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99ADF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B2C26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  <w:vAlign w:val="center"/>
          </w:tcPr>
          <w:p w14:paraId="5DD7D62F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BA" w:rsidRPr="009919BA" w14:paraId="227C90C0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726D7A4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tooltip="Elizabeth of York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Elizabeth of York</w:t>
              </w:r>
            </w:hyperlink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82B5A5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357214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tooltip="Henry V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VII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1485–1509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766452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76D0F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6E3C57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1BE718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A7ABC8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tooltip="Catherine of Aragon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Catherine of Aragon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75D75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D333F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050DF91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9D451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CE2F4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E953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3FD7BF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D446FA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557C85D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7E5C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6A68DC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A1BF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303C5C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8568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6C99B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72CA0013" w14:textId="77777777">
        <w:trPr>
          <w:gridAfter w:val="2"/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99D5CF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579A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17F94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8C389F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17D4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80333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39625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7EF85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097BF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1E6921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57E8B5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32B54BE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2E6E1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042E5B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726FB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34DD6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1F9AE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08676F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8DF26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989CF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0A65950A" w14:textId="77777777">
        <w:trPr>
          <w:gridAfter w:val="2"/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4A71C50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A0553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F1F73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704A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16B440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1E937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F0B45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7215E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9BE6DA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981B36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7FCD3DE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CDAB8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3937D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E1F69E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2E8B0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974EF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1BC92D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A5A6F1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288A79B8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6134A84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tooltip="Margaret Tudor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Margaret Tudor</w:t>
              </w:r>
            </w:hyperlink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D1E986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9C95100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tooltip="Henry VII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Henry VIII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1509–1547</w:t>
            </w: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3B3565E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  <w:right w:val="dashed" w:sz="6" w:space="0" w:color="000000"/>
            </w:tcBorders>
            <w:shd w:val="clear" w:color="auto" w:fill="auto"/>
            <w:vAlign w:val="center"/>
          </w:tcPr>
          <w:p w14:paraId="0A94624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798A4F0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4A076DB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0967D7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tooltip="Anne Boleyn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Anne Boleyn</w:t>
              </w:r>
            </w:hyperlink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5E172D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FF130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2D87968A" w14:textId="77777777">
        <w:trPr>
          <w:gridAfter w:val="2"/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6C50D2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D65855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B960E0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4C65E6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09202D8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801A1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774DF9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B2361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0E30C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A3180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DDA82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0C6A5670" w14:textId="77777777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5A6E77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2F0B07C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35B8E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025EF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00F6C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08F99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5C6EB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0F962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FF464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3901C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05977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90933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4B6C566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3CB5A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21236B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C8E86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88E24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5CB6D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DF778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84D3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B7A13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B040C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0B0DF1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7050CEBB" w14:textId="7777777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6682B032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3EAE602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AB66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24037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2A54CE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84635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E381C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9F7921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BE5B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298EFF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3A463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A5BA3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5EE606A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9A2EB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AFF6B4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3C3C7E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D9CB6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5D156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C09A70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9258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C02C85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CDD42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16FE95EC" w14:textId="77777777">
        <w:trPr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17D1B8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tooltip="James IV of Scot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James IV of Scotland</w:t>
              </w:r>
            </w:hyperlink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7D56E5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F7BC8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8095419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tooltip="Edward V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Edward VI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1547–1553</w:t>
            </w: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8EC2C0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763014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dashed" w:sz="6" w:space="0" w:color="000000"/>
            </w:tcBorders>
            <w:shd w:val="clear" w:color="auto" w:fill="auto"/>
            <w:vAlign w:val="center"/>
          </w:tcPr>
          <w:p w14:paraId="7C350C1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1A1D752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7724D00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A4E9655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tooltip="Jane Seymour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Jane Seymour</w:t>
              </w:r>
            </w:hyperlink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3EA0E6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38336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817EA8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88D122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4BF33B77" w14:textId="77777777">
        <w:trPr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CA4F35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F4D813D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63EAF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9A51F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5809AA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1BA1DB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13950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64A192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473B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C81F4E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465B56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EDD20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A9EBED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0D153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7C026F6D" w14:textId="77777777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D3D1A7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2D706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3E984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63D83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AB7A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15782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2AF909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44AC69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3B0C77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FE05CA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4F05E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A322B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7F3F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62B2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341953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6070F9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7ECEF5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7A5AE6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204CD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304FA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6DD1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3E431A0C" w14:textId="7777777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0479924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6EC593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7AD7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37365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E2CFF7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51AA9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B09157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689C7E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EC5E56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FF1C2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DE8D02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787226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640351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840B0F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4D264E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76A67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0DD49CC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64E8C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2B964EC1" w14:textId="77777777">
        <w:trPr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4B0C96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tooltip="James V of Scot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James V of Scotland</w:t>
              </w:r>
            </w:hyperlink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D2EA23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11316DE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tooltip="Mary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Mary I of England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1553–1558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60FD5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E2EEE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F3218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5591DB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D4E23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F867A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D203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916B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2A99B0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FAC99D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00E801C4" w14:textId="77777777">
        <w:trPr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81BCE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F2F719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24CFAC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13FC6F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6C09E2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680801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BE82C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AB6A9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0246D4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8141D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9C8ABE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7796F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443A5265" w14:textId="77777777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F9862D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415ADF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EC102A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D8F939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81ECAE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59A8D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B0676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7AAB2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05233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245D8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24E38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388F1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D5A31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FDFA03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127AE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00F13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29EE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06C82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1448B439" w14:textId="7777777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0C77C3B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99AE5F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761DCF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62748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81E23DB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52723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0F4397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4C63E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1A0F26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7F30D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811AB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E9E4C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6FB408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E81DE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D078CB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B6D4F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F15040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9919BA" w:rsidRPr="009919BA" w14:paraId="02811D48" w14:textId="77777777">
        <w:trPr>
          <w:trHeight w:val="15"/>
          <w:tblCellSpacing w:w="0" w:type="dxa"/>
        </w:trPr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36B85D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tooltip="Mary, Queen of Scots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Mary, Queen of Scots</w:t>
              </w:r>
            </w:hyperlink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24B907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F2066A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tooltip="Elizabeth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Elizabeth 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1558–1603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CDA8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88BC4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C732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938F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C1BC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E1668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25F67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E303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D86A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37D2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C400E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3745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71E52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1A71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2422F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DBF5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4F070617" w14:textId="77777777">
        <w:trPr>
          <w:trHeight w:val="15"/>
          <w:tblCellSpacing w:w="0" w:type="dxa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4D15FE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E518C0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753EA8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F19EA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5F5A0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0DD30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674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7D6C3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D144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EFDEA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CA37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842C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5D23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5F25C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3854C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90CD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0E76F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5B61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6A51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3C7D6839" w14:textId="77777777">
        <w:trPr>
          <w:trHeight w:val="15"/>
          <w:tblCellSpacing w:w="0" w:type="dxa"/>
        </w:trPr>
        <w:tc>
          <w:tcPr>
            <w:tcW w:w="0" w:type="auto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5B8191C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4C3191A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A6B3B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85E7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45C30C1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C720D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4307C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8E684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3D43903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63FF48D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539A644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6505E18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dashed" w:sz="6" w:space="0" w:color="000000"/>
            </w:tcBorders>
            <w:shd w:val="clear" w:color="auto" w:fill="auto"/>
            <w:vAlign w:val="center"/>
          </w:tcPr>
          <w:p w14:paraId="2DA96A1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  <w:vAlign w:val="center"/>
          </w:tcPr>
          <w:p w14:paraId="57586FE3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tooltip="House of Stuart" w:history="1">
              <w:r w:rsidRPr="009919B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Stuarts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C94EB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DEFC2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69BB0A7" w14:textId="77777777">
        <w:trPr>
          <w:trHeight w:val="15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21421A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95CFB49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20E8A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8A0CE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F047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FC1D54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FE0B4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A02EAD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CF7604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34F2B5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4FFA1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A39691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  <w:vAlign w:val="center"/>
          </w:tcPr>
          <w:p w14:paraId="27818E6B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16A6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9BA87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A4E62D2" w14:textId="77777777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DD4F06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D1865C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06725E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E5E549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3E019E6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tooltip="James I of England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James VI and I</w:t>
              </w:r>
            </w:hyperlink>
            <w:r w:rsidRPr="009919BA">
              <w:rPr>
                <w:rFonts w:ascii="Times New Roman" w:hAnsi="Times New Roman"/>
                <w:sz w:val="24"/>
                <w:szCs w:val="24"/>
              </w:rPr>
              <w:br/>
              <w:t>1603–1625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E358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68D6B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0D27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6DF5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4059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56858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CB38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91149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CEF18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5266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027F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B39F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C0B9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50BD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E470E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D1FE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01EDF418" w14:textId="7777777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0C31F439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372F1B1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AEFBF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305763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95185D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46F5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C0485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A4862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C524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AC3C4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1B0F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E8B5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741E0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B1175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D81BF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B5027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D144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FE1B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27E3F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2182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05147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CDBFFBC" w14:textId="77777777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0B9E34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652161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25FFF0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AD891FF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65CE7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9AF45A2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40F48D8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A5D0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F0E1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4B4AB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7E0C3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A7B3F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AFA24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F0995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367C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4052C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B4BEB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62AB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137A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DFAEB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FA30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D8AD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3873D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7E6D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AF51A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5D872B4E" w14:textId="7777777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3EEE8C3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085E74E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078690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7C1F305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94BCD8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31D5C86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73410A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31DF6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F12D7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6A634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EAED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5920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F9A9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A655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1F07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5CC55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BB73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80380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170B5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7D8A4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2E73F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2306E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CD56D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8843B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9A1793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6D516EBD" w14:textId="77777777">
        <w:trPr>
          <w:trHeight w:val="15"/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595456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A952443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9D0AFC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1BB4DED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A931A0" w14:textId="77777777" w:rsidR="009919BA" w:rsidRPr="009919BA" w:rsidRDefault="009919BA" w:rsidP="009919BA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tooltip="British monarchs' family tree" w:history="1">
              <w:r w:rsidRPr="009919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Monarchs of Britain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E18744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0F18C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358598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52FE3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EA62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69AFF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F6EBE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983FB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D167B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8574B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DC174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74F2F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A3CE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F733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92C94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40CEF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  <w:tr w:rsidR="009919BA" w:rsidRPr="009919BA" w14:paraId="1993D259" w14:textId="77777777">
        <w:trPr>
          <w:trHeight w:val="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14:paraId="681236A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DC79763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0767F7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02C2EA4" w14:textId="77777777" w:rsidR="009919BA" w:rsidRPr="009919BA" w:rsidRDefault="009919BA" w:rsidP="009919BA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064775" w14:textId="77777777" w:rsidR="009919BA" w:rsidRPr="009919BA" w:rsidRDefault="009919BA" w:rsidP="00991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03357" w14:textId="77777777" w:rsidR="009919BA" w:rsidRPr="009919BA" w:rsidRDefault="009919BA" w:rsidP="009919BA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EE504B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8B3639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ABEE8A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B091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C777F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530232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88178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C387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0F089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88CA0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C7A9D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CAB301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4225C6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AFF2CC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025C17" w14:textId="77777777" w:rsidR="009919BA" w:rsidRPr="009919BA" w:rsidRDefault="009919BA" w:rsidP="009919BA">
            <w:pPr>
              <w:rPr>
                <w:rFonts w:ascii="Times New Roman" w:hAnsi="Times New Roman"/>
              </w:rPr>
            </w:pPr>
          </w:p>
        </w:tc>
      </w:tr>
    </w:tbl>
    <w:p w14:paraId="56F95AB3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63A79"/>
    <w:rsid w:val="004F3FD1"/>
    <w:rsid w:val="00541757"/>
    <w:rsid w:val="007C2FC7"/>
    <w:rsid w:val="009919BA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63B57"/>
  <w15:chartTrackingRefBased/>
  <w15:docId w15:val="{9D6D8823-35C1-4B21-95E0-484FD4C9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Adela_of_Normandy" TargetMode="External"/><Relationship Id="rId18" Type="http://schemas.openxmlformats.org/officeDocument/2006/relationships/hyperlink" Target="http://en.wikipedia.org/wiki/Henry_II_of_England" TargetMode="External"/><Relationship Id="rId26" Type="http://schemas.openxmlformats.org/officeDocument/2006/relationships/hyperlink" Target="http://en.wikipedia.org/wiki/Richard_II_of_England" TargetMode="External"/><Relationship Id="rId39" Type="http://schemas.openxmlformats.org/officeDocument/2006/relationships/hyperlink" Target="http://en.wikipedia.org/wiki/Henry_VII_of_England" TargetMode="External"/><Relationship Id="rId21" Type="http://schemas.openxmlformats.org/officeDocument/2006/relationships/hyperlink" Target="http://en.wikipedia.org/wiki/Henry_III_of_England" TargetMode="External"/><Relationship Id="rId34" Type="http://schemas.openxmlformats.org/officeDocument/2006/relationships/hyperlink" Target="http://en.wikipedia.org/wiki/Edward_IV_of_England" TargetMode="External"/><Relationship Id="rId42" Type="http://schemas.openxmlformats.org/officeDocument/2006/relationships/hyperlink" Target="http://en.wikipedia.org/wiki/Henry_VIII_of_England" TargetMode="External"/><Relationship Id="rId47" Type="http://schemas.openxmlformats.org/officeDocument/2006/relationships/hyperlink" Target="http://en.wikipedia.org/wiki/James_V_of_Scotland" TargetMode="External"/><Relationship Id="rId50" Type="http://schemas.openxmlformats.org/officeDocument/2006/relationships/hyperlink" Target="http://en.wikipedia.org/wiki/Elizabeth_I_of_England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en.wikipedia.org/wiki/James_I_of_Engl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Matilda_of_England" TargetMode="External"/><Relationship Id="rId29" Type="http://schemas.openxmlformats.org/officeDocument/2006/relationships/hyperlink" Target="http://en.wikipedia.org/wiki/Edmund_of_Langley,_1st_Duke_of_York" TargetMode="External"/><Relationship Id="rId11" Type="http://schemas.openxmlformats.org/officeDocument/2006/relationships/hyperlink" Target="http://en.wikipedia.org/wiki/William_I_of_England" TargetMode="External"/><Relationship Id="rId24" Type="http://schemas.openxmlformats.org/officeDocument/2006/relationships/hyperlink" Target="http://en.wikipedia.org/wiki/Edward,_the_Black_Prince" TargetMode="External"/><Relationship Id="rId32" Type="http://schemas.openxmlformats.org/officeDocument/2006/relationships/hyperlink" Target="http://en.wikipedia.org/wiki/Henry_VI_of_England" TargetMode="External"/><Relationship Id="rId37" Type="http://schemas.openxmlformats.org/officeDocument/2006/relationships/hyperlink" Target="http://en.wikipedia.org/wiki/House_of_Tudor" TargetMode="External"/><Relationship Id="rId40" Type="http://schemas.openxmlformats.org/officeDocument/2006/relationships/hyperlink" Target="http://en.wikipedia.org/wiki/Catherine_of_Aragon" TargetMode="External"/><Relationship Id="rId45" Type="http://schemas.openxmlformats.org/officeDocument/2006/relationships/hyperlink" Target="http://en.wikipedia.org/wiki/Edward_VI_of_England" TargetMode="External"/><Relationship Id="rId53" Type="http://schemas.openxmlformats.org/officeDocument/2006/relationships/hyperlink" Target="http://en.wikipedia.org/wiki/British_monarchs%27_family_tree" TargetMode="External"/><Relationship Id="rId5" Type="http://schemas.openxmlformats.org/officeDocument/2006/relationships/hyperlink" Target="http://en.wikipedia.org/wiki/List_of_English_monarchs" TargetMode="External"/><Relationship Id="rId10" Type="http://schemas.openxmlformats.org/officeDocument/2006/relationships/hyperlink" Target="http://en.wikipedia.org/wiki/Norman_Dynasty" TargetMode="External"/><Relationship Id="rId19" Type="http://schemas.openxmlformats.org/officeDocument/2006/relationships/hyperlink" Target="http://en.wikipedia.org/wiki/Richard_I_of_England" TargetMode="External"/><Relationship Id="rId31" Type="http://schemas.openxmlformats.org/officeDocument/2006/relationships/hyperlink" Target="http://en.wikipedia.org/wiki/Richard_of_Conisburgh,_3rd_Earl_of_Cambridge" TargetMode="External"/><Relationship Id="rId44" Type="http://schemas.openxmlformats.org/officeDocument/2006/relationships/hyperlink" Target="http://en.wikipedia.org/wiki/James_IV_of_Scotland" TargetMode="External"/><Relationship Id="rId52" Type="http://schemas.openxmlformats.org/officeDocument/2006/relationships/hyperlink" Target="http://en.wikipedia.org/wiki/James_I_of_England" TargetMode="External"/><Relationship Id="rId4" Type="http://schemas.openxmlformats.org/officeDocument/2006/relationships/hyperlink" Target="http://en.wikipedia.org/wiki/Kingdom_of_England" TargetMode="External"/><Relationship Id="rId9" Type="http://schemas.openxmlformats.org/officeDocument/2006/relationships/hyperlink" Target="http://en.wikipedia.org/wiki/Scotland" TargetMode="External"/><Relationship Id="rId14" Type="http://schemas.openxmlformats.org/officeDocument/2006/relationships/hyperlink" Target="http://en.wikipedia.org/wiki/Henry_I_of_England" TargetMode="External"/><Relationship Id="rId22" Type="http://schemas.openxmlformats.org/officeDocument/2006/relationships/hyperlink" Target="http://en.wikipedia.org/wiki/Edward_I_of_England" TargetMode="External"/><Relationship Id="rId27" Type="http://schemas.openxmlformats.org/officeDocument/2006/relationships/hyperlink" Target="http://en.wikipedia.org/wiki/John_of_Gaunt" TargetMode="External"/><Relationship Id="rId30" Type="http://schemas.openxmlformats.org/officeDocument/2006/relationships/hyperlink" Target="http://en.wikipedia.org/wiki/Henry_V_of_England" TargetMode="External"/><Relationship Id="rId35" Type="http://schemas.openxmlformats.org/officeDocument/2006/relationships/hyperlink" Target="http://en.wikipedia.org/wiki/Edward_V_of_England" TargetMode="External"/><Relationship Id="rId43" Type="http://schemas.openxmlformats.org/officeDocument/2006/relationships/hyperlink" Target="http://en.wikipedia.org/wiki/Anne_Boleyn" TargetMode="External"/><Relationship Id="rId48" Type="http://schemas.openxmlformats.org/officeDocument/2006/relationships/hyperlink" Target="http://en.wikipedia.org/wiki/Mary_I_of_England" TargetMode="External"/><Relationship Id="rId8" Type="http://schemas.openxmlformats.org/officeDocument/2006/relationships/hyperlink" Target="http://en.wikipedia.org/wiki/Personal_union" TargetMode="External"/><Relationship Id="rId51" Type="http://schemas.openxmlformats.org/officeDocument/2006/relationships/hyperlink" Target="http://en.wikipedia.org/wiki/House_of_Stuar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n.wikipedia.org/wiki/William_II_of_England" TargetMode="External"/><Relationship Id="rId17" Type="http://schemas.openxmlformats.org/officeDocument/2006/relationships/hyperlink" Target="http://en.wikipedia.org/wiki/House_of_Plantagenet" TargetMode="External"/><Relationship Id="rId25" Type="http://schemas.openxmlformats.org/officeDocument/2006/relationships/hyperlink" Target="http://en.wikipedia.org/wiki/Edward_III_of_England" TargetMode="External"/><Relationship Id="rId33" Type="http://schemas.openxmlformats.org/officeDocument/2006/relationships/hyperlink" Target="http://en.wikipedia.org/wiki/Richard_Plantagenet,_3rd_Duke_of_York" TargetMode="External"/><Relationship Id="rId38" Type="http://schemas.openxmlformats.org/officeDocument/2006/relationships/hyperlink" Target="http://en.wikipedia.org/wiki/Elizabeth_of_York" TargetMode="External"/><Relationship Id="rId46" Type="http://schemas.openxmlformats.org/officeDocument/2006/relationships/hyperlink" Target="http://en.wikipedia.org/wiki/Jane_Seymour" TargetMode="External"/><Relationship Id="rId20" Type="http://schemas.openxmlformats.org/officeDocument/2006/relationships/hyperlink" Target="http://en.wikipedia.org/wiki/John_of_England" TargetMode="External"/><Relationship Id="rId41" Type="http://schemas.openxmlformats.org/officeDocument/2006/relationships/hyperlink" Target="http://en.wikipedia.org/wiki/Margaret_Tudor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William_I_of_England" TargetMode="External"/><Relationship Id="rId15" Type="http://schemas.openxmlformats.org/officeDocument/2006/relationships/hyperlink" Target="http://en.wikipedia.org/wiki/Stephen_of_England" TargetMode="External"/><Relationship Id="rId23" Type="http://schemas.openxmlformats.org/officeDocument/2006/relationships/hyperlink" Target="http://en.wikipedia.org/wiki/Edward_II_of_England" TargetMode="External"/><Relationship Id="rId28" Type="http://schemas.openxmlformats.org/officeDocument/2006/relationships/hyperlink" Target="http://en.wikipedia.org/wiki/Henry_IV_of_England" TargetMode="External"/><Relationship Id="rId36" Type="http://schemas.openxmlformats.org/officeDocument/2006/relationships/hyperlink" Target="http://en.wikipedia.org/wiki/Richard_III_of_England" TargetMode="External"/><Relationship Id="rId49" Type="http://schemas.openxmlformats.org/officeDocument/2006/relationships/hyperlink" Target="http://en.wikipedia.org/wiki/Mary,_Queen_of_Sco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monarchs family tree (simple)</vt:lpstr>
    </vt:vector>
  </TitlesOfParts>
  <Company>DevTec Global</Company>
  <LinksUpToDate>false</LinksUpToDate>
  <CharactersWithSpaces>7641</CharactersWithSpaces>
  <SharedDoc>false</SharedDoc>
  <HLinks>
    <vt:vector size="300" baseType="variant">
      <vt:variant>
        <vt:i4>3211276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http://en.wikipedia.org/wiki/British_monarchs%27_family_tree</vt:lpwstr>
      </vt:variant>
      <vt:variant>
        <vt:lpwstr/>
      </vt:variant>
      <vt:variant>
        <vt:i4>6160436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http://en.wikipedia.org/wiki/James_I_of_England</vt:lpwstr>
      </vt:variant>
      <vt:variant>
        <vt:lpwstr/>
      </vt:variant>
      <vt:variant>
        <vt:i4>3539044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http://en.wikipedia.org/wiki/House_of_Stuart</vt:lpwstr>
      </vt:variant>
      <vt:variant>
        <vt:lpwstr/>
      </vt:variant>
      <vt:variant>
        <vt:i4>4849712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http://en.wikipedia.org/wiki/Elizabeth_I_of_England</vt:lpwstr>
      </vt:variant>
      <vt:variant>
        <vt:lpwstr/>
      </vt:variant>
      <vt:variant>
        <vt:i4>7405639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http://en.wikipedia.org/wiki/Mary,_Queen_of_Scots</vt:lpwstr>
      </vt:variant>
      <vt:variant>
        <vt:lpwstr/>
      </vt:variant>
      <vt:variant>
        <vt:i4>6357016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http://en.wikipedia.org/wiki/Mary_I_of_England</vt:lpwstr>
      </vt:variant>
      <vt:variant>
        <vt:lpwstr/>
      </vt:variant>
      <vt:variant>
        <vt:i4>4128841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http://en.wikipedia.org/wiki/James_V_of_Scotland</vt:lpwstr>
      </vt:variant>
      <vt:variant>
        <vt:lpwstr/>
      </vt:variant>
      <vt:variant>
        <vt:i4>3735636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http://en.wikipedia.org/wiki/Jane_Seymour</vt:lpwstr>
      </vt:variant>
      <vt:variant>
        <vt:lpwstr/>
      </vt:variant>
      <vt:variant>
        <vt:i4>1376376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http://en.wikipedia.org/wiki/Edward_VI_of_England</vt:lpwstr>
      </vt:variant>
      <vt:variant>
        <vt:lpwstr/>
      </vt:variant>
      <vt:variant>
        <vt:i4>2424926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http://en.wikipedia.org/wiki/James_IV_of_Scotland</vt:lpwstr>
      </vt:variant>
      <vt:variant>
        <vt:lpwstr/>
      </vt:variant>
      <vt:variant>
        <vt:i4>2818121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http://en.wikipedia.org/wiki/Anne_Boleyn</vt:lpwstr>
      </vt:variant>
      <vt:variant>
        <vt:lpwstr/>
      </vt:variant>
      <vt:variant>
        <vt:i4>4259873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http://en.wikipedia.org/wiki/Henry_VIII_of_England</vt:lpwstr>
      </vt:variant>
      <vt:variant>
        <vt:lpwstr/>
      </vt:variant>
      <vt:variant>
        <vt:i4>4259877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http://en.wikipedia.org/wiki/Margaret_Tudor</vt:lpwstr>
      </vt:variant>
      <vt:variant>
        <vt:lpwstr/>
      </vt:variant>
      <vt:variant>
        <vt:i4>2752630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http://en.wikipedia.org/wiki/Catherine_of_Aragon</vt:lpwstr>
      </vt:variant>
      <vt:variant>
        <vt:lpwstr/>
      </vt:variant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http://en.wikipedia.org/wiki/Henry_VII_of_England</vt:lpwstr>
      </vt:variant>
      <vt:variant>
        <vt:lpwstr/>
      </vt:variant>
      <vt:variant>
        <vt:i4>4915207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http://en.wikipedia.org/wiki/Elizabeth_of_York</vt:lpwstr>
      </vt:variant>
      <vt:variant>
        <vt:lpwstr/>
      </vt:variant>
      <vt:variant>
        <vt:i4>5046272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http://en.wikipedia.org/wiki/House_of_Tudor</vt:lpwstr>
      </vt:variant>
      <vt:variant>
        <vt:lpwstr/>
      </vt:variant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http://en.wikipedia.org/wiki/Richard_III_of_England</vt:lpwstr>
      </vt:variant>
      <vt:variant>
        <vt:lpwstr/>
      </vt:variant>
      <vt:variant>
        <vt:i4>1966206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http://en.wikipedia.org/wiki/Edward_V_of_England</vt:lpwstr>
      </vt:variant>
      <vt:variant>
        <vt:lpwstr/>
      </vt:variant>
      <vt:variant>
        <vt:i4>655463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http://en.wikipedia.org/wiki/Edward_IV_of_England</vt:lpwstr>
      </vt:variant>
      <vt:variant>
        <vt:lpwstr/>
      </vt:variant>
      <vt:variant>
        <vt:i4>4522044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http://en.wikipedia.org/wiki/Richard_Plantagenet,_3rd_Duke_of_York</vt:lpwstr>
      </vt:variant>
      <vt:variant>
        <vt:lpwstr/>
      </vt:variant>
      <vt:variant>
        <vt:i4>2621512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http://en.wikipedia.org/wiki/Henry_VI_of_England</vt:lpwstr>
      </vt:variant>
      <vt:variant>
        <vt:lpwstr/>
      </vt:variant>
      <vt:variant>
        <vt:i4>458846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http://en.wikipedia.org/wiki/Richard_of_Conisburgh,_3rd_Earl_of_Cambridge</vt:lpwstr>
      </vt:variant>
      <vt:variant>
        <vt:lpwstr/>
      </vt:variant>
      <vt:variant>
        <vt:i4>4849703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http://en.wikipedia.org/wiki/Henry_V_of_England</vt:lpwstr>
      </vt:variant>
      <vt:variant>
        <vt:lpwstr/>
      </vt:variant>
      <vt:variant>
        <vt:i4>71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http://en.wikipedia.org/wiki/Edmund_of_Langley,_1st_Duke_of_York</vt:lpwstr>
      </vt:variant>
      <vt:variant>
        <vt:lpwstr/>
      </vt:variant>
      <vt:variant>
        <vt:i4>3604567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http://en.wikipedia.org/wiki/Henry_IV_of_England</vt:lpwstr>
      </vt:variant>
      <vt:variant>
        <vt:lpwstr/>
      </vt:variant>
      <vt:variant>
        <vt:i4>4325387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http://en.wikipedia.org/wiki/John_of_Gaunt</vt:lpwstr>
      </vt:variant>
      <vt:variant>
        <vt:lpwstr/>
      </vt:variant>
      <vt:variant>
        <vt:i4>6029356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http://en.wikipedia.org/wiki/Richard_II_of_England</vt:lpwstr>
      </vt:variant>
      <vt:variant>
        <vt:lpwstr/>
      </vt:variant>
      <vt:variant>
        <vt:i4>7798792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http://en.wikipedia.org/wiki/Edward_III_of_England</vt:lpwstr>
      </vt:variant>
      <vt:variant>
        <vt:lpwstr/>
      </vt:variant>
      <vt:variant>
        <vt:i4>5242992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http://en.wikipedia.org/wiki/Edward,_the_Black_Prince</vt:lpwstr>
      </vt:variant>
      <vt:variant>
        <vt:lpwstr/>
      </vt:variant>
      <vt:variant>
        <vt:i4>1376359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http://en.wikipedia.org/wiki/Edward_II_of_England</vt:lpwstr>
      </vt:variant>
      <vt:variant>
        <vt:lpwstr/>
      </vt:variant>
      <vt:variant>
        <vt:i4>1966177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http://en.wikipedia.org/wiki/Edward_I_of_England</vt:lpwstr>
      </vt:variant>
      <vt:variant>
        <vt:lpwstr/>
      </vt:variant>
      <vt:variant>
        <vt:i4>3932238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http://en.wikipedia.org/wiki/Henry_III_of_England</vt:lpwstr>
      </vt:variant>
      <vt:variant>
        <vt:lpwstr/>
      </vt:variant>
      <vt:variant>
        <vt:i4>2293864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http://en.wikipedia.org/wiki/John_of_England</vt:lpwstr>
      </vt:variant>
      <vt:variant>
        <vt:lpwstr/>
      </vt:variant>
      <vt:variant>
        <vt:i4>4063299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http://en.wikipedia.org/wiki/Richard_I_of_England</vt:lpwstr>
      </vt:variant>
      <vt:variant>
        <vt:lpwstr/>
      </vt:variant>
      <vt:variant>
        <vt:i4>3604552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http://en.wikipedia.org/wiki/Henry_II_of_England</vt:lpwstr>
      </vt:variant>
      <vt:variant>
        <vt:lpwstr/>
      </vt:variant>
      <vt:variant>
        <vt:i4>3407996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http://en.wikipedia.org/wiki/House_of_Plantagenet</vt:lpwstr>
      </vt:variant>
      <vt:variant>
        <vt:lpwstr/>
      </vt:variant>
      <vt:variant>
        <vt:i4>5701635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http://en.wikipedia.org/wiki/Matilda_of_England</vt:lpwstr>
      </vt:variant>
      <vt:variant>
        <vt:lpwstr/>
      </vt:variant>
      <vt:variant>
        <vt:i4>5439502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http://en.wikipedia.org/wiki/Stephen_of_England</vt:lpwstr>
      </vt:variant>
      <vt:variant>
        <vt:lpwstr/>
      </vt:variant>
      <vt:variant>
        <vt:i4>5570599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http://en.wikipedia.org/wiki/Henry_I_of_England</vt:lpwstr>
      </vt:variant>
      <vt:variant>
        <vt:lpwstr/>
      </vt:variant>
      <vt:variant>
        <vt:i4>6225949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http://en.wikipedia.org/wiki/Adela_of_Normandy</vt:lpwstr>
      </vt:variant>
      <vt:variant>
        <vt:lpwstr/>
      </vt:variant>
      <vt:variant>
        <vt:i4>5701691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http://en.wikipedia.org/wiki/William_II_of_England</vt:lpwstr>
      </vt:variant>
      <vt:variant>
        <vt:lpwstr/>
      </vt:variant>
      <vt:variant>
        <vt:i4>3473492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http://en.wikipedia.org/wiki/William_I_of_England</vt:lpwstr>
      </vt:variant>
      <vt:variant>
        <vt:lpwstr/>
      </vt:variant>
      <vt:variant>
        <vt:i4>5308448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http://en.wikipedia.org/wiki/Norman_Dynasty</vt:lpwstr>
      </vt:variant>
      <vt:variant>
        <vt:lpwstr/>
      </vt:variant>
      <vt:variant>
        <vt:i4>65603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http://en.wikipedia.org/wiki/Scotland</vt:lpwstr>
      </vt:variant>
      <vt:variant>
        <vt:lpwstr/>
      </vt:variant>
      <vt:variant>
        <vt:i4>5046333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http://en.wikipedia.org/wiki/Personal_union</vt:lpwstr>
      </vt:variant>
      <vt:variant>
        <vt:lpwstr/>
      </vt:variant>
      <vt:variant>
        <vt:i4>6160436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http://en.wikipedia.org/wiki/James_I_of_England</vt:lpwstr>
      </vt:variant>
      <vt:variant>
        <vt:lpwstr/>
      </vt:variant>
      <vt:variant>
        <vt:i4>3473492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http://en.wikipedia.org/wiki/William_I_of_England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http://en.wikipedia.org/wiki/List_of_English_monarchs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http://en.wikipedia.org/wiki/Kingdom_of_England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monarchs family tree (simple)</dc:title>
  <dc:subject/>
  <dc:creator>Tino Randall</dc:creator>
  <cp:keywords/>
  <dc:description/>
  <cp:lastModifiedBy>Tino Randall</cp:lastModifiedBy>
  <cp:revision>2</cp:revision>
  <dcterms:created xsi:type="dcterms:W3CDTF">2021-01-22T01:24:00Z</dcterms:created>
  <dcterms:modified xsi:type="dcterms:W3CDTF">2021-01-22T01:24:00Z</dcterms:modified>
</cp:coreProperties>
</file>